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F9F8" w14:textId="77777777" w:rsidR="005A3B57" w:rsidRDefault="00D85767">
      <w:pPr>
        <w:keepNext/>
        <w:keepLines/>
        <w:jc w:val="left"/>
        <w:outlineLvl w:val="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六、附件</w:t>
      </w:r>
    </w:p>
    <w:p w14:paraId="027684C7" w14:textId="77777777" w:rsidR="005A3B57" w:rsidRDefault="00D85767">
      <w:pPr>
        <w:widowControl/>
        <w:autoSpaceDE w:val="0"/>
        <w:autoSpaceDN w:val="0"/>
        <w:spacing w:line="592" w:lineRule="exact"/>
        <w:jc w:val="center"/>
        <w:textAlignment w:val="bottom"/>
        <w:outlineLvl w:val="0"/>
        <w:rPr>
          <w:rFonts w:ascii="宋体" w:hAnsi="Calibri"/>
          <w:b/>
          <w:bCs/>
          <w:color w:val="000000"/>
          <w:sz w:val="28"/>
          <w:szCs w:val="28"/>
        </w:rPr>
      </w:pPr>
      <w:bookmarkStart w:id="0" w:name="_Toc444598201"/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智能设计赛作品申报书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6672"/>
      </w:tblGrid>
      <w:tr w:rsidR="005A3B57" w14:paraId="5B0EE74F" w14:textId="77777777">
        <w:trPr>
          <w:trHeight w:val="851"/>
        </w:trPr>
        <w:tc>
          <w:tcPr>
            <w:tcW w:w="979" w:type="pct"/>
            <w:vAlign w:val="center"/>
          </w:tcPr>
          <w:p w14:paraId="17D06611" w14:textId="77777777" w:rsidR="005A3B57" w:rsidRDefault="00D85767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要求</w:t>
            </w:r>
          </w:p>
        </w:tc>
        <w:tc>
          <w:tcPr>
            <w:tcW w:w="4021" w:type="pct"/>
            <w:vAlign w:val="center"/>
          </w:tcPr>
          <w:p w14:paraId="30E84E41" w14:textId="77777777" w:rsidR="005A3B57" w:rsidRDefault="00D85767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说</w:t>
            </w:r>
            <w:r>
              <w:rPr>
                <w:rFonts w:ascii="仿宋" w:eastAsia="仿宋" w:hAnsi="仿宋" w:cs="仿宋_GB2312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明</w:t>
            </w:r>
          </w:p>
        </w:tc>
      </w:tr>
      <w:tr w:rsidR="005A3B57" w14:paraId="5F24CE3D" w14:textId="77777777">
        <w:trPr>
          <w:trHeight w:val="567"/>
        </w:trPr>
        <w:tc>
          <w:tcPr>
            <w:tcW w:w="979" w:type="pct"/>
            <w:vAlign w:val="center"/>
          </w:tcPr>
          <w:p w14:paraId="65CC976A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作品名称</w:t>
            </w:r>
          </w:p>
        </w:tc>
        <w:tc>
          <w:tcPr>
            <w:tcW w:w="4021" w:type="pct"/>
            <w:vAlign w:val="center"/>
          </w:tcPr>
          <w:p w14:paraId="74D9B5EA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A3B57" w14:paraId="6E61BFB0" w14:textId="77777777">
        <w:trPr>
          <w:trHeight w:val="567"/>
        </w:trPr>
        <w:tc>
          <w:tcPr>
            <w:tcW w:w="979" w:type="pct"/>
            <w:vAlign w:val="center"/>
          </w:tcPr>
          <w:p w14:paraId="2208DA4C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作品类型</w:t>
            </w:r>
          </w:p>
        </w:tc>
        <w:tc>
          <w:tcPr>
            <w:tcW w:w="4021" w:type="pct"/>
            <w:vAlign w:val="center"/>
          </w:tcPr>
          <w:p w14:paraId="48AB4ACF" w14:textId="77777777" w:rsidR="005A3B57" w:rsidRDefault="00D85767">
            <w:pPr>
              <w:jc w:val="center"/>
              <w:rPr>
                <w:rFonts w:ascii="仿宋" w:eastAsia="仿宋" w:hAnsi="仿宋" w:cs="仿宋_GB2312"/>
                <w:i/>
                <w:color w:val="808080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科学探索类  </w:t>
            </w:r>
            <w:r>
              <w:rPr>
                <w:rFonts w:ascii="仿宋" w:eastAsia="仿宋" w:hAnsi="仿宋" w:cs="仿宋_GB2312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工程应用类  </w:t>
            </w:r>
            <w:r>
              <w:rPr>
                <w:rFonts w:ascii="仿宋" w:eastAsia="仿宋" w:hAnsi="仿宋" w:cs="仿宋_GB2312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_GB2312" w:hint="eastAsia"/>
                <w:sz w:val="24"/>
              </w:rPr>
              <w:t>人文艺术类</w:t>
            </w:r>
          </w:p>
        </w:tc>
      </w:tr>
      <w:tr w:rsidR="005A3B57" w14:paraId="31BEC939" w14:textId="77777777">
        <w:trPr>
          <w:trHeight w:val="567"/>
        </w:trPr>
        <w:tc>
          <w:tcPr>
            <w:tcW w:w="979" w:type="pct"/>
            <w:vAlign w:val="center"/>
          </w:tcPr>
          <w:p w14:paraId="3703B0A2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关键字</w:t>
            </w:r>
          </w:p>
        </w:tc>
        <w:tc>
          <w:tcPr>
            <w:tcW w:w="4021" w:type="pct"/>
            <w:vAlign w:val="center"/>
          </w:tcPr>
          <w:p w14:paraId="239C0DB2" w14:textId="77777777" w:rsidR="005A3B57" w:rsidRDefault="00D85767">
            <w:pPr>
              <w:jc w:val="left"/>
              <w:rPr>
                <w:rFonts w:ascii="仿宋" w:eastAsia="仿宋" w:hAnsi="仿宋" w:cs="仿宋_GB2312"/>
                <w:i/>
                <w:color w:val="808080"/>
                <w:sz w:val="24"/>
              </w:rPr>
            </w:pPr>
            <w:r>
              <w:rPr>
                <w:rFonts w:ascii="仿宋" w:eastAsia="仿宋" w:hAnsi="仿宋" w:cs="仿宋_GB2312" w:hint="eastAsia"/>
                <w:i/>
                <w:color w:val="808080"/>
                <w:sz w:val="24"/>
              </w:rPr>
              <w:t>例如：作品名称“智能防盗防丢行李箱”，关键字为：行李箱、防盗、防丢。（至少3个）</w:t>
            </w:r>
          </w:p>
          <w:p w14:paraId="34C62D26" w14:textId="77777777" w:rsidR="005A3B57" w:rsidRDefault="005A3B57">
            <w:pPr>
              <w:jc w:val="left"/>
              <w:rPr>
                <w:rFonts w:ascii="仿宋" w:eastAsia="仿宋" w:hAnsi="仿宋" w:cs="仿宋_GB2312"/>
                <w:i/>
                <w:color w:val="808080"/>
                <w:sz w:val="24"/>
              </w:rPr>
            </w:pPr>
          </w:p>
        </w:tc>
      </w:tr>
      <w:tr w:rsidR="005A3B57" w14:paraId="6A6CF0AF" w14:textId="77777777">
        <w:trPr>
          <w:trHeight w:val="567"/>
        </w:trPr>
        <w:tc>
          <w:tcPr>
            <w:tcW w:w="979" w:type="pct"/>
            <w:vAlign w:val="center"/>
          </w:tcPr>
          <w:p w14:paraId="7F3A4EF1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创作灵感</w:t>
            </w:r>
          </w:p>
        </w:tc>
        <w:tc>
          <w:tcPr>
            <w:tcW w:w="4021" w:type="pct"/>
            <w:vAlign w:val="center"/>
          </w:tcPr>
          <w:p w14:paraId="7AF37F70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A3B57" w14:paraId="60DE6E12" w14:textId="77777777">
        <w:trPr>
          <w:trHeight w:val="567"/>
        </w:trPr>
        <w:tc>
          <w:tcPr>
            <w:tcW w:w="979" w:type="pct"/>
            <w:vAlign w:val="center"/>
          </w:tcPr>
          <w:p w14:paraId="705A534C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设计思路</w:t>
            </w:r>
          </w:p>
        </w:tc>
        <w:tc>
          <w:tcPr>
            <w:tcW w:w="4021" w:type="pct"/>
            <w:vAlign w:val="center"/>
          </w:tcPr>
          <w:p w14:paraId="543A6FC3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A3B57" w14:paraId="61C23EB5" w14:textId="77777777">
        <w:trPr>
          <w:trHeight w:val="567"/>
        </w:trPr>
        <w:tc>
          <w:tcPr>
            <w:tcW w:w="979" w:type="pct"/>
            <w:vAlign w:val="center"/>
          </w:tcPr>
          <w:p w14:paraId="50318766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硬件清单</w:t>
            </w:r>
          </w:p>
        </w:tc>
        <w:tc>
          <w:tcPr>
            <w:tcW w:w="4021" w:type="pct"/>
            <w:vAlign w:val="center"/>
          </w:tcPr>
          <w:p w14:paraId="17242C40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A3B57" w14:paraId="28A267B0" w14:textId="77777777">
        <w:trPr>
          <w:trHeight w:val="3681"/>
        </w:trPr>
        <w:tc>
          <w:tcPr>
            <w:tcW w:w="979" w:type="pct"/>
            <w:vAlign w:val="center"/>
          </w:tcPr>
          <w:p w14:paraId="73EC8D14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制作过程（至少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个步骤的作品制作过程，每个步骤包括至少一张图片和简要文字说明）</w:t>
            </w:r>
          </w:p>
        </w:tc>
        <w:tc>
          <w:tcPr>
            <w:tcW w:w="4021" w:type="pct"/>
            <w:vAlign w:val="center"/>
          </w:tcPr>
          <w:p w14:paraId="54ED249C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A3B57" w14:paraId="1CD1605E" w14:textId="77777777">
        <w:trPr>
          <w:trHeight w:val="3288"/>
        </w:trPr>
        <w:tc>
          <w:tcPr>
            <w:tcW w:w="979" w:type="pct"/>
            <w:vAlign w:val="center"/>
          </w:tcPr>
          <w:p w14:paraId="79709DCE" w14:textId="77777777" w:rsidR="005A3B57" w:rsidRDefault="00D8576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成品外观及功能介绍</w:t>
            </w:r>
          </w:p>
        </w:tc>
        <w:tc>
          <w:tcPr>
            <w:tcW w:w="4021" w:type="pct"/>
            <w:vAlign w:val="center"/>
          </w:tcPr>
          <w:p w14:paraId="7062E3FD" w14:textId="77777777" w:rsidR="005A3B57" w:rsidRDefault="005A3B57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152E1850" w14:textId="6267D1B2" w:rsidR="005A3B57" w:rsidRDefault="005A3B57" w:rsidP="00E27389">
      <w:pPr>
        <w:widowControl/>
        <w:tabs>
          <w:tab w:val="left" w:pos="780"/>
        </w:tabs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5A3B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B879" w14:textId="77777777" w:rsidR="009A515A" w:rsidRDefault="009A515A">
      <w:r>
        <w:separator/>
      </w:r>
    </w:p>
  </w:endnote>
  <w:endnote w:type="continuationSeparator" w:id="0">
    <w:p w14:paraId="640F6F70" w14:textId="77777777" w:rsidR="009A515A" w:rsidRDefault="009A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6A52" w14:textId="77777777" w:rsidR="005A3B57" w:rsidRDefault="00D85767">
    <w:pPr>
      <w:pStyle w:val="a6"/>
      <w:jc w:val="center"/>
    </w:pPr>
    <w:r>
      <w:rPr>
        <w:lang w:val="zh-CN"/>
      </w:rPr>
      <w:t>-</w:t>
    </w:r>
    <w:r>
      <w:rPr>
        <w:rFonts w:hint="eastAsia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75B2" w14:textId="77777777" w:rsidR="009A515A" w:rsidRDefault="009A515A">
      <w:r>
        <w:separator/>
      </w:r>
    </w:p>
  </w:footnote>
  <w:footnote w:type="continuationSeparator" w:id="0">
    <w:p w14:paraId="27D6E65C" w14:textId="77777777" w:rsidR="009A515A" w:rsidRDefault="009A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7E"/>
    <w:multiLevelType w:val="multilevel"/>
    <w:tmpl w:val="0000047E"/>
    <w:lvl w:ilvl="0">
      <w:start w:val="1"/>
      <w:numFmt w:val="upperLetter"/>
      <w:lvlText w:val="%1."/>
      <w:lvlJc w:val="left"/>
    </w:lvl>
    <w:lvl w:ilvl="1">
      <w:start w:val="6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822"/>
    <w:multiLevelType w:val="singleLevel"/>
    <w:tmpl w:val="00000822"/>
    <w:lvl w:ilvl="0">
      <w:start w:val="4"/>
      <w:numFmt w:val="upperLetter"/>
      <w:lvlText w:val="%1."/>
      <w:lvlJc w:val="left"/>
      <w:rPr>
        <w:rFonts w:hint="default"/>
        <w:sz w:val="28"/>
        <w:szCs w:val="28"/>
      </w:rPr>
    </w:lvl>
  </w:abstractNum>
  <w:abstractNum w:abstractNumId="2" w15:restartNumberingAfterBreak="0">
    <w:nsid w:val="00000902"/>
    <w:multiLevelType w:val="multilevel"/>
    <w:tmpl w:val="00000902"/>
    <w:lvl w:ilvl="0">
      <w:start w:val="4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D66"/>
    <w:multiLevelType w:val="singleLevel"/>
    <w:tmpl w:val="00000D66"/>
    <w:lvl w:ilvl="0">
      <w:start w:val="1"/>
      <w:numFmt w:val="upperLetter"/>
      <w:lvlText w:val="%1."/>
      <w:lvlJc w:val="left"/>
    </w:lvl>
  </w:abstractNum>
  <w:abstractNum w:abstractNumId="4" w15:restartNumberingAfterBreak="0">
    <w:nsid w:val="00000FBF"/>
    <w:multiLevelType w:val="singleLevel"/>
    <w:tmpl w:val="00000FBF"/>
    <w:lvl w:ilvl="0">
      <w:start w:val="3"/>
      <w:numFmt w:val="upperLetter"/>
      <w:lvlText w:val="%1."/>
      <w:lvlJc w:val="left"/>
    </w:lvl>
  </w:abstractNum>
  <w:abstractNum w:abstractNumId="5" w15:restartNumberingAfterBreak="0">
    <w:nsid w:val="000012E1"/>
    <w:multiLevelType w:val="singleLevel"/>
    <w:tmpl w:val="000012E1"/>
    <w:lvl w:ilvl="0">
      <w:start w:val="1"/>
      <w:numFmt w:val="upperLetter"/>
      <w:lvlText w:val="%1."/>
      <w:lvlJc w:val="left"/>
    </w:lvl>
  </w:abstractNum>
  <w:abstractNum w:abstractNumId="6" w15:restartNumberingAfterBreak="0">
    <w:nsid w:val="00001366"/>
    <w:multiLevelType w:val="multilevel"/>
    <w:tmpl w:val="00001366"/>
    <w:lvl w:ilvl="0">
      <w:start w:val="1"/>
      <w:numFmt w:val="upperLetter"/>
      <w:lvlText w:val="%1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139D"/>
    <w:multiLevelType w:val="singleLevel"/>
    <w:tmpl w:val="0000139D"/>
    <w:lvl w:ilvl="0">
      <w:start w:val="1"/>
      <w:numFmt w:val="upperLetter"/>
      <w:lvlText w:val="%1."/>
      <w:lvlJc w:val="left"/>
    </w:lvl>
  </w:abstractNum>
  <w:abstractNum w:abstractNumId="8" w15:restartNumberingAfterBreak="0">
    <w:nsid w:val="000013E9"/>
    <w:multiLevelType w:val="multilevel"/>
    <w:tmpl w:val="000013E9"/>
    <w:lvl w:ilvl="0">
      <w:start w:val="1"/>
      <w:numFmt w:val="upperLetter"/>
      <w:lvlText w:val="%1."/>
      <w:lvlJc w:val="left"/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22CD"/>
    <w:multiLevelType w:val="singleLevel"/>
    <w:tmpl w:val="000022CD"/>
    <w:lvl w:ilvl="0">
      <w:start w:val="1"/>
      <w:numFmt w:val="upperLetter"/>
      <w:lvlText w:val="%1."/>
      <w:lvlJc w:val="left"/>
      <w:rPr>
        <w:rFonts w:hint="default"/>
        <w:sz w:val="28"/>
        <w:szCs w:val="28"/>
      </w:rPr>
    </w:lvl>
  </w:abstractNum>
  <w:abstractNum w:abstractNumId="10" w15:restartNumberingAfterBreak="0">
    <w:nsid w:val="000023C9"/>
    <w:multiLevelType w:val="multilevel"/>
    <w:tmpl w:val="000023C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26CA"/>
    <w:multiLevelType w:val="singleLevel"/>
    <w:tmpl w:val="000026CA"/>
    <w:lvl w:ilvl="0">
      <w:start w:val="1"/>
      <w:numFmt w:val="upperLetter"/>
      <w:lvlText w:val="%1."/>
      <w:lvlJc w:val="left"/>
    </w:lvl>
  </w:abstractNum>
  <w:abstractNum w:abstractNumId="12" w15:restartNumberingAfterBreak="0">
    <w:nsid w:val="00002C3B"/>
    <w:multiLevelType w:val="multilevel"/>
    <w:tmpl w:val="00002C3B"/>
    <w:lvl w:ilvl="0">
      <w:start w:val="1"/>
      <w:numFmt w:val="upperLetter"/>
      <w:lvlText w:val="%1.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2C49"/>
    <w:multiLevelType w:val="singleLevel"/>
    <w:tmpl w:val="00002C49"/>
    <w:lvl w:ilvl="0">
      <w:start w:val="1"/>
      <w:numFmt w:val="upperLetter"/>
      <w:lvlText w:val="%1."/>
      <w:lvlJc w:val="left"/>
    </w:lvl>
  </w:abstractNum>
  <w:abstractNum w:abstractNumId="14" w15:restartNumberingAfterBreak="0">
    <w:nsid w:val="00002F14"/>
    <w:multiLevelType w:val="singleLevel"/>
    <w:tmpl w:val="00002F14"/>
    <w:lvl w:ilvl="0">
      <w:start w:val="1"/>
      <w:numFmt w:val="upperLetter"/>
      <w:lvlText w:val="%1."/>
      <w:lvlJc w:val="left"/>
    </w:lvl>
  </w:abstractNum>
  <w:abstractNum w:abstractNumId="15" w15:restartNumberingAfterBreak="0">
    <w:nsid w:val="00002FFF"/>
    <w:multiLevelType w:val="multilevel"/>
    <w:tmpl w:val="00002FFF"/>
    <w:lvl w:ilvl="0">
      <w:start w:val="1"/>
      <w:numFmt w:val="upperLetter"/>
      <w:lvlText w:val="%1."/>
      <w:lvlJc w:val="left"/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368E"/>
    <w:multiLevelType w:val="singleLevel"/>
    <w:tmpl w:val="0000368E"/>
    <w:lvl w:ilvl="0">
      <w:start w:val="1"/>
      <w:numFmt w:val="upperLetter"/>
      <w:lvlText w:val="%1."/>
      <w:lvlJc w:val="left"/>
    </w:lvl>
  </w:abstractNum>
  <w:abstractNum w:abstractNumId="17" w15:restartNumberingAfterBreak="0">
    <w:nsid w:val="00003699"/>
    <w:multiLevelType w:val="singleLevel"/>
    <w:tmpl w:val="00003699"/>
    <w:lvl w:ilvl="0">
      <w:start w:val="1"/>
      <w:numFmt w:val="upperLetter"/>
      <w:lvlText w:val="%1."/>
      <w:lvlJc w:val="left"/>
    </w:lvl>
  </w:abstractNum>
  <w:abstractNum w:abstractNumId="18" w15:restartNumberingAfterBreak="0">
    <w:nsid w:val="00003A61"/>
    <w:multiLevelType w:val="multilevel"/>
    <w:tmpl w:val="00003A6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  <w:rPr>
        <w:rFonts w:hint="default"/>
        <w:color w:val="auto"/>
      </w:rPr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3CD6"/>
    <w:multiLevelType w:val="singleLevel"/>
    <w:tmpl w:val="00003CD6"/>
    <w:lvl w:ilvl="0">
      <w:start w:val="1"/>
      <w:numFmt w:val="upperLetter"/>
      <w:lvlText w:val="%1."/>
      <w:lvlJc w:val="left"/>
    </w:lvl>
  </w:abstractNum>
  <w:abstractNum w:abstractNumId="20" w15:restartNumberingAfterBreak="0">
    <w:nsid w:val="00003EF6"/>
    <w:multiLevelType w:val="singleLevel"/>
    <w:tmpl w:val="00003EF6"/>
    <w:lvl w:ilvl="0">
      <w:start w:val="1"/>
      <w:numFmt w:val="upperLetter"/>
      <w:lvlText w:val="%1."/>
      <w:lvlJc w:val="left"/>
    </w:lvl>
  </w:abstractNum>
  <w:abstractNum w:abstractNumId="21" w15:restartNumberingAfterBreak="0">
    <w:nsid w:val="00004080"/>
    <w:multiLevelType w:val="singleLevel"/>
    <w:tmpl w:val="00004080"/>
    <w:lvl w:ilvl="0">
      <w:start w:val="1"/>
      <w:numFmt w:val="upperLetter"/>
      <w:lvlText w:val="%1."/>
      <w:lvlJc w:val="left"/>
    </w:lvl>
  </w:abstractNum>
  <w:abstractNum w:abstractNumId="22" w15:restartNumberingAfterBreak="0">
    <w:nsid w:val="0000409D"/>
    <w:multiLevelType w:val="multilevel"/>
    <w:tmpl w:val="0000409D"/>
    <w:lvl w:ilvl="0">
      <w:start w:val="1"/>
      <w:numFmt w:val="upperLetter"/>
      <w:lvlText w:val="%1."/>
      <w:lvlJc w:val="left"/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4230"/>
    <w:multiLevelType w:val="multilevel"/>
    <w:tmpl w:val="00004230"/>
    <w:lvl w:ilvl="0">
      <w:start w:val="1"/>
      <w:numFmt w:val="upperLetter"/>
      <w:lvlText w:val="%1.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4657"/>
    <w:multiLevelType w:val="singleLevel"/>
    <w:tmpl w:val="00004657"/>
    <w:lvl w:ilvl="0">
      <w:start w:val="4"/>
      <w:numFmt w:val="upperLetter"/>
      <w:lvlText w:val="%1."/>
      <w:lvlJc w:val="left"/>
    </w:lvl>
  </w:abstractNum>
  <w:abstractNum w:abstractNumId="25" w15:restartNumberingAfterBreak="0">
    <w:nsid w:val="00005422"/>
    <w:multiLevelType w:val="multilevel"/>
    <w:tmpl w:val="00005422"/>
    <w:lvl w:ilvl="0">
      <w:start w:val="1"/>
      <w:numFmt w:val="upperLetter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3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54DC"/>
    <w:multiLevelType w:val="singleLevel"/>
    <w:tmpl w:val="000054DC"/>
    <w:lvl w:ilvl="0">
      <w:start w:val="1"/>
      <w:numFmt w:val="upperLetter"/>
      <w:lvlText w:val="%1."/>
      <w:lvlJc w:val="left"/>
    </w:lvl>
  </w:abstractNum>
  <w:abstractNum w:abstractNumId="27" w15:restartNumberingAfterBreak="0">
    <w:nsid w:val="00005772"/>
    <w:multiLevelType w:val="singleLevel"/>
    <w:tmpl w:val="00005772"/>
    <w:lvl w:ilvl="0">
      <w:start w:val="1"/>
      <w:numFmt w:val="upperLetter"/>
      <w:lvlText w:val="%1."/>
      <w:lvlJc w:val="left"/>
    </w:lvl>
  </w:abstractNum>
  <w:abstractNum w:abstractNumId="28" w15:restartNumberingAfterBreak="0">
    <w:nsid w:val="000058B0"/>
    <w:multiLevelType w:val="singleLevel"/>
    <w:tmpl w:val="000058B0"/>
    <w:lvl w:ilvl="0">
      <w:start w:val="1"/>
      <w:numFmt w:val="upperLetter"/>
      <w:lvlText w:val="%1."/>
      <w:lvlJc w:val="left"/>
    </w:lvl>
  </w:abstractNum>
  <w:abstractNum w:abstractNumId="29" w15:restartNumberingAfterBreak="0">
    <w:nsid w:val="00005C67"/>
    <w:multiLevelType w:val="singleLevel"/>
    <w:tmpl w:val="00005C67"/>
    <w:lvl w:ilvl="0">
      <w:start w:val="1"/>
      <w:numFmt w:val="upperLetter"/>
      <w:lvlText w:val="%1."/>
      <w:lvlJc w:val="left"/>
    </w:lvl>
  </w:abstractNum>
  <w:abstractNum w:abstractNumId="30" w15:restartNumberingAfterBreak="0">
    <w:nsid w:val="000060BF"/>
    <w:multiLevelType w:val="singleLevel"/>
    <w:tmpl w:val="000060BF"/>
    <w:lvl w:ilvl="0">
      <w:start w:val="3"/>
      <w:numFmt w:val="upperLetter"/>
      <w:lvlText w:val="%1."/>
      <w:lvlJc w:val="left"/>
    </w:lvl>
  </w:abstractNum>
  <w:abstractNum w:abstractNumId="31" w15:restartNumberingAfterBreak="0">
    <w:nsid w:val="0000692C"/>
    <w:multiLevelType w:val="multilevel"/>
    <w:tmpl w:val="0000692C"/>
    <w:lvl w:ilvl="0">
      <w:start w:val="1"/>
      <w:numFmt w:val="upperLetter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6C69"/>
    <w:multiLevelType w:val="singleLevel"/>
    <w:tmpl w:val="00006C69"/>
    <w:lvl w:ilvl="0">
      <w:start w:val="1"/>
      <w:numFmt w:val="upperLetter"/>
      <w:lvlText w:val="%1."/>
      <w:lvlJc w:val="left"/>
    </w:lvl>
  </w:abstractNum>
  <w:abstractNum w:abstractNumId="33" w15:restartNumberingAfterBreak="0">
    <w:nsid w:val="000073DA"/>
    <w:multiLevelType w:val="multilevel"/>
    <w:tmpl w:val="000073DA"/>
    <w:lvl w:ilvl="0">
      <w:start w:val="1"/>
      <w:numFmt w:val="upperLetter"/>
      <w:lvlText w:val="%1."/>
      <w:lvlJc w:val="left"/>
    </w:lvl>
    <w:lvl w:ilvl="1">
      <w:start w:val="7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75EF"/>
    <w:multiLevelType w:val="multilevel"/>
    <w:tmpl w:val="000075EF"/>
    <w:lvl w:ilvl="0">
      <w:start w:val="1"/>
      <w:numFmt w:val="upperLetter"/>
      <w:lvlText w:val="%1.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798B"/>
    <w:multiLevelType w:val="singleLevel"/>
    <w:tmpl w:val="0000798B"/>
    <w:lvl w:ilvl="0">
      <w:start w:val="3"/>
      <w:numFmt w:val="upperLetter"/>
      <w:lvlText w:val="%1."/>
      <w:lvlJc w:val="left"/>
    </w:lvl>
  </w:abstractNum>
  <w:abstractNum w:abstractNumId="36" w15:restartNumberingAfterBreak="0">
    <w:nsid w:val="00007BB9"/>
    <w:multiLevelType w:val="singleLevel"/>
    <w:tmpl w:val="00007BB9"/>
    <w:lvl w:ilvl="0">
      <w:start w:val="1"/>
      <w:numFmt w:val="upperLetter"/>
      <w:lvlText w:val="%1."/>
      <w:lvlJc w:val="left"/>
    </w:lvl>
  </w:abstractNum>
  <w:abstractNum w:abstractNumId="37" w15:restartNumberingAfterBreak="0">
    <w:nsid w:val="00007EB7"/>
    <w:multiLevelType w:val="multilevel"/>
    <w:tmpl w:val="00007EB7"/>
    <w:lvl w:ilvl="0">
      <w:start w:val="3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A722E25"/>
    <w:multiLevelType w:val="multilevel"/>
    <w:tmpl w:val="1A722E25"/>
    <w:lvl w:ilvl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C20227"/>
    <w:multiLevelType w:val="multilevel"/>
    <w:tmpl w:val="7CC2022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2800764">
    <w:abstractNumId w:val="38"/>
  </w:num>
  <w:num w:numId="2" w16cid:durableId="1004746525">
    <w:abstractNumId w:val="39"/>
  </w:num>
  <w:num w:numId="3" w16cid:durableId="1356031633">
    <w:abstractNumId w:val="6"/>
  </w:num>
  <w:num w:numId="4" w16cid:durableId="1904098637">
    <w:abstractNumId w:val="23"/>
  </w:num>
  <w:num w:numId="5" w16cid:durableId="686827914">
    <w:abstractNumId w:val="37"/>
  </w:num>
  <w:num w:numId="6" w16cid:durableId="1028988690">
    <w:abstractNumId w:val="12"/>
  </w:num>
  <w:num w:numId="7" w16cid:durableId="785275225">
    <w:abstractNumId w:val="25"/>
  </w:num>
  <w:num w:numId="8" w16cid:durableId="550263847">
    <w:abstractNumId w:val="20"/>
  </w:num>
  <w:num w:numId="9" w16cid:durableId="453910684">
    <w:abstractNumId w:val="1"/>
  </w:num>
  <w:num w:numId="10" w16cid:durableId="1893081687">
    <w:abstractNumId w:val="22"/>
  </w:num>
  <w:num w:numId="11" w16cid:durableId="1112018488">
    <w:abstractNumId w:val="5"/>
  </w:num>
  <w:num w:numId="12" w16cid:durableId="1018002228">
    <w:abstractNumId w:val="35"/>
  </w:num>
  <w:num w:numId="13" w16cid:durableId="1460370695">
    <w:abstractNumId w:val="33"/>
  </w:num>
  <w:num w:numId="14" w16cid:durableId="961770590">
    <w:abstractNumId w:val="28"/>
  </w:num>
  <w:num w:numId="15" w16cid:durableId="722872598">
    <w:abstractNumId w:val="11"/>
  </w:num>
  <w:num w:numId="16" w16cid:durableId="1836653212">
    <w:abstractNumId w:val="17"/>
  </w:num>
  <w:num w:numId="17" w16cid:durableId="80492046">
    <w:abstractNumId w:val="2"/>
  </w:num>
  <w:num w:numId="18" w16cid:durableId="1890873700">
    <w:abstractNumId w:val="36"/>
  </w:num>
  <w:num w:numId="19" w16cid:durableId="380597097">
    <w:abstractNumId w:val="27"/>
  </w:num>
  <w:num w:numId="20" w16cid:durableId="1785727079">
    <w:abstractNumId w:val="7"/>
  </w:num>
  <w:num w:numId="21" w16cid:durableId="1636252046">
    <w:abstractNumId w:val="31"/>
  </w:num>
  <w:num w:numId="22" w16cid:durableId="872963105">
    <w:abstractNumId w:val="8"/>
  </w:num>
  <w:num w:numId="23" w16cid:durableId="1655376153">
    <w:abstractNumId w:val="21"/>
  </w:num>
  <w:num w:numId="24" w16cid:durableId="1943876656">
    <w:abstractNumId w:val="10"/>
  </w:num>
  <w:num w:numId="25" w16cid:durableId="2105298780">
    <w:abstractNumId w:val="30"/>
  </w:num>
  <w:num w:numId="26" w16cid:durableId="1403217517">
    <w:abstractNumId w:val="29"/>
  </w:num>
  <w:num w:numId="27" w16cid:durableId="666372513">
    <w:abstractNumId w:val="19"/>
  </w:num>
  <w:num w:numId="28" w16cid:durableId="1505633231">
    <w:abstractNumId w:val="4"/>
  </w:num>
  <w:num w:numId="29" w16cid:durableId="899707438">
    <w:abstractNumId w:val="14"/>
  </w:num>
  <w:num w:numId="30" w16cid:durableId="1885676741">
    <w:abstractNumId w:val="0"/>
  </w:num>
  <w:num w:numId="31" w16cid:durableId="643391338">
    <w:abstractNumId w:val="26"/>
  </w:num>
  <w:num w:numId="32" w16cid:durableId="1328971221">
    <w:abstractNumId w:val="16"/>
  </w:num>
  <w:num w:numId="33" w16cid:durableId="1867399296">
    <w:abstractNumId w:val="3"/>
  </w:num>
  <w:num w:numId="34" w16cid:durableId="734206309">
    <w:abstractNumId w:val="34"/>
  </w:num>
  <w:num w:numId="35" w16cid:durableId="1349483083">
    <w:abstractNumId w:val="24"/>
  </w:num>
  <w:num w:numId="36" w16cid:durableId="434331102">
    <w:abstractNumId w:val="13"/>
  </w:num>
  <w:num w:numId="37" w16cid:durableId="268660842">
    <w:abstractNumId w:val="15"/>
  </w:num>
  <w:num w:numId="38" w16cid:durableId="2046711909">
    <w:abstractNumId w:val="32"/>
  </w:num>
  <w:num w:numId="39" w16cid:durableId="435638219">
    <w:abstractNumId w:val="18"/>
  </w:num>
  <w:num w:numId="40" w16cid:durableId="172879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EyZjdmOTA4ZDNhNWUyZjc2ZTRiM2VjYTczYzdjZmQifQ=="/>
  </w:docVars>
  <w:rsids>
    <w:rsidRoot w:val="00BF2587"/>
    <w:rsid w:val="979ED92C"/>
    <w:rsid w:val="9FF304FC"/>
    <w:rsid w:val="B3EBB7B0"/>
    <w:rsid w:val="F75B8022"/>
    <w:rsid w:val="FB7A6427"/>
    <w:rsid w:val="FDDE91B3"/>
    <w:rsid w:val="FFD8D3AF"/>
    <w:rsid w:val="0000759E"/>
    <w:rsid w:val="00016A6A"/>
    <w:rsid w:val="00020E28"/>
    <w:rsid w:val="00057B72"/>
    <w:rsid w:val="00083EDA"/>
    <w:rsid w:val="00090126"/>
    <w:rsid w:val="000C2114"/>
    <w:rsid w:val="000D0FF7"/>
    <w:rsid w:val="000D76E9"/>
    <w:rsid w:val="00101481"/>
    <w:rsid w:val="001135FD"/>
    <w:rsid w:val="00114291"/>
    <w:rsid w:val="00114A87"/>
    <w:rsid w:val="00156405"/>
    <w:rsid w:val="00160D46"/>
    <w:rsid w:val="001D74C9"/>
    <w:rsid w:val="001F1C46"/>
    <w:rsid w:val="001F24F0"/>
    <w:rsid w:val="001F39D0"/>
    <w:rsid w:val="002017C7"/>
    <w:rsid w:val="0020217F"/>
    <w:rsid w:val="002335C7"/>
    <w:rsid w:val="0023526B"/>
    <w:rsid w:val="00235535"/>
    <w:rsid w:val="00247748"/>
    <w:rsid w:val="00250367"/>
    <w:rsid w:val="00267C35"/>
    <w:rsid w:val="002852CC"/>
    <w:rsid w:val="002915E4"/>
    <w:rsid w:val="002A04FA"/>
    <w:rsid w:val="002A7881"/>
    <w:rsid w:val="002F2340"/>
    <w:rsid w:val="0031663F"/>
    <w:rsid w:val="003234A6"/>
    <w:rsid w:val="00335A45"/>
    <w:rsid w:val="00337A43"/>
    <w:rsid w:val="00356BC9"/>
    <w:rsid w:val="0037188E"/>
    <w:rsid w:val="00380918"/>
    <w:rsid w:val="00394546"/>
    <w:rsid w:val="00395016"/>
    <w:rsid w:val="003E722F"/>
    <w:rsid w:val="003F048D"/>
    <w:rsid w:val="00405069"/>
    <w:rsid w:val="00413C7E"/>
    <w:rsid w:val="004379EB"/>
    <w:rsid w:val="004414C1"/>
    <w:rsid w:val="00450870"/>
    <w:rsid w:val="004510CB"/>
    <w:rsid w:val="004A4682"/>
    <w:rsid w:val="004A5700"/>
    <w:rsid w:val="004A5800"/>
    <w:rsid w:val="004C127A"/>
    <w:rsid w:val="004F185D"/>
    <w:rsid w:val="00507173"/>
    <w:rsid w:val="0055325C"/>
    <w:rsid w:val="005820EF"/>
    <w:rsid w:val="005A2AAD"/>
    <w:rsid w:val="005A3B57"/>
    <w:rsid w:val="005A70B0"/>
    <w:rsid w:val="005D7287"/>
    <w:rsid w:val="005E16AE"/>
    <w:rsid w:val="006008AD"/>
    <w:rsid w:val="0064324E"/>
    <w:rsid w:val="00666A0C"/>
    <w:rsid w:val="00695182"/>
    <w:rsid w:val="006A6AC9"/>
    <w:rsid w:val="006B1591"/>
    <w:rsid w:val="006C1060"/>
    <w:rsid w:val="006C3C92"/>
    <w:rsid w:val="006D55FD"/>
    <w:rsid w:val="006F42EE"/>
    <w:rsid w:val="00715F92"/>
    <w:rsid w:val="007253F6"/>
    <w:rsid w:val="0076063D"/>
    <w:rsid w:val="00767C6A"/>
    <w:rsid w:val="00771167"/>
    <w:rsid w:val="007776EA"/>
    <w:rsid w:val="007906A4"/>
    <w:rsid w:val="00795DB0"/>
    <w:rsid w:val="007A06B6"/>
    <w:rsid w:val="007A52DD"/>
    <w:rsid w:val="007B7A31"/>
    <w:rsid w:val="007D1845"/>
    <w:rsid w:val="007F0DFF"/>
    <w:rsid w:val="008076FA"/>
    <w:rsid w:val="0081119E"/>
    <w:rsid w:val="00811374"/>
    <w:rsid w:val="0085194B"/>
    <w:rsid w:val="008843FE"/>
    <w:rsid w:val="008A2FCC"/>
    <w:rsid w:val="008B42DD"/>
    <w:rsid w:val="008B5DFC"/>
    <w:rsid w:val="008C7DA0"/>
    <w:rsid w:val="008E33EA"/>
    <w:rsid w:val="008E604E"/>
    <w:rsid w:val="00905327"/>
    <w:rsid w:val="009077A9"/>
    <w:rsid w:val="00921FFD"/>
    <w:rsid w:val="0094226A"/>
    <w:rsid w:val="009919EB"/>
    <w:rsid w:val="00992CCF"/>
    <w:rsid w:val="009A515A"/>
    <w:rsid w:val="009C0489"/>
    <w:rsid w:val="009D281D"/>
    <w:rsid w:val="009E03CD"/>
    <w:rsid w:val="009E5C31"/>
    <w:rsid w:val="00A00B7C"/>
    <w:rsid w:val="00A52FC8"/>
    <w:rsid w:val="00A665A8"/>
    <w:rsid w:val="00A76540"/>
    <w:rsid w:val="00A778AD"/>
    <w:rsid w:val="00A9323C"/>
    <w:rsid w:val="00A933D1"/>
    <w:rsid w:val="00AA0165"/>
    <w:rsid w:val="00AA0417"/>
    <w:rsid w:val="00AB67A7"/>
    <w:rsid w:val="00AB7508"/>
    <w:rsid w:val="00AD0A32"/>
    <w:rsid w:val="00AE1F97"/>
    <w:rsid w:val="00AE5677"/>
    <w:rsid w:val="00AF40FA"/>
    <w:rsid w:val="00AF6777"/>
    <w:rsid w:val="00B10FA9"/>
    <w:rsid w:val="00B370A4"/>
    <w:rsid w:val="00B61658"/>
    <w:rsid w:val="00B626D5"/>
    <w:rsid w:val="00B73FC3"/>
    <w:rsid w:val="00B8633D"/>
    <w:rsid w:val="00B9302E"/>
    <w:rsid w:val="00B93DA5"/>
    <w:rsid w:val="00BB274D"/>
    <w:rsid w:val="00BB55A9"/>
    <w:rsid w:val="00BD3850"/>
    <w:rsid w:val="00BF2587"/>
    <w:rsid w:val="00C41AA8"/>
    <w:rsid w:val="00C62EEC"/>
    <w:rsid w:val="00C87171"/>
    <w:rsid w:val="00CA343E"/>
    <w:rsid w:val="00CA4C86"/>
    <w:rsid w:val="00CB2273"/>
    <w:rsid w:val="00CB340F"/>
    <w:rsid w:val="00CC70D9"/>
    <w:rsid w:val="00CC7E25"/>
    <w:rsid w:val="00CE3DBC"/>
    <w:rsid w:val="00CF717F"/>
    <w:rsid w:val="00D03B6B"/>
    <w:rsid w:val="00D07FA0"/>
    <w:rsid w:val="00D110BB"/>
    <w:rsid w:val="00D123AD"/>
    <w:rsid w:val="00D324CB"/>
    <w:rsid w:val="00D558B6"/>
    <w:rsid w:val="00D620A4"/>
    <w:rsid w:val="00D65621"/>
    <w:rsid w:val="00D85767"/>
    <w:rsid w:val="00DB07EE"/>
    <w:rsid w:val="00DB5B94"/>
    <w:rsid w:val="00DB71C8"/>
    <w:rsid w:val="00DD2A9E"/>
    <w:rsid w:val="00DD43E7"/>
    <w:rsid w:val="00DF06FD"/>
    <w:rsid w:val="00E10E5C"/>
    <w:rsid w:val="00E13535"/>
    <w:rsid w:val="00E24D21"/>
    <w:rsid w:val="00E27389"/>
    <w:rsid w:val="00E31CFC"/>
    <w:rsid w:val="00E428F0"/>
    <w:rsid w:val="00E714FB"/>
    <w:rsid w:val="00E9724B"/>
    <w:rsid w:val="00EA0D74"/>
    <w:rsid w:val="00EA37B9"/>
    <w:rsid w:val="00EA3B90"/>
    <w:rsid w:val="00EC03EE"/>
    <w:rsid w:val="00EC0996"/>
    <w:rsid w:val="00EC71DA"/>
    <w:rsid w:val="00EE0F3A"/>
    <w:rsid w:val="00EF5FBD"/>
    <w:rsid w:val="00F005EE"/>
    <w:rsid w:val="00F05E64"/>
    <w:rsid w:val="00F14790"/>
    <w:rsid w:val="00F1607A"/>
    <w:rsid w:val="00F415A0"/>
    <w:rsid w:val="00F53FA5"/>
    <w:rsid w:val="00F85E78"/>
    <w:rsid w:val="00FA1444"/>
    <w:rsid w:val="00FA4A64"/>
    <w:rsid w:val="00FB1DC9"/>
    <w:rsid w:val="00FC2D42"/>
    <w:rsid w:val="00FE3131"/>
    <w:rsid w:val="022A7FB3"/>
    <w:rsid w:val="02AB7781"/>
    <w:rsid w:val="02AF7A07"/>
    <w:rsid w:val="0BD0158B"/>
    <w:rsid w:val="0DAF286D"/>
    <w:rsid w:val="0FE35475"/>
    <w:rsid w:val="10F06FFF"/>
    <w:rsid w:val="11A25B4D"/>
    <w:rsid w:val="12D443CA"/>
    <w:rsid w:val="14400CCC"/>
    <w:rsid w:val="183366AC"/>
    <w:rsid w:val="1A6363F8"/>
    <w:rsid w:val="1C47664D"/>
    <w:rsid w:val="1D855EE1"/>
    <w:rsid w:val="203E430B"/>
    <w:rsid w:val="222C0271"/>
    <w:rsid w:val="22FF3DB9"/>
    <w:rsid w:val="2351095F"/>
    <w:rsid w:val="24670CCF"/>
    <w:rsid w:val="253D487F"/>
    <w:rsid w:val="28450DA1"/>
    <w:rsid w:val="295A2F5F"/>
    <w:rsid w:val="297654F8"/>
    <w:rsid w:val="2A586523"/>
    <w:rsid w:val="2AAF1DD1"/>
    <w:rsid w:val="2B354D70"/>
    <w:rsid w:val="2C8E426F"/>
    <w:rsid w:val="2D96734F"/>
    <w:rsid w:val="35A8617F"/>
    <w:rsid w:val="35C717A1"/>
    <w:rsid w:val="377241B6"/>
    <w:rsid w:val="3B7634F2"/>
    <w:rsid w:val="3C424FBF"/>
    <w:rsid w:val="3DB862C6"/>
    <w:rsid w:val="40C56E99"/>
    <w:rsid w:val="40FE2CBD"/>
    <w:rsid w:val="411B4BF6"/>
    <w:rsid w:val="44E637C6"/>
    <w:rsid w:val="4D8C0062"/>
    <w:rsid w:val="4E086BE5"/>
    <w:rsid w:val="4FBF3F5F"/>
    <w:rsid w:val="50C43617"/>
    <w:rsid w:val="518B5BEB"/>
    <w:rsid w:val="51B74BC8"/>
    <w:rsid w:val="5A4F1D2D"/>
    <w:rsid w:val="5B7E6A7C"/>
    <w:rsid w:val="5B9F5354"/>
    <w:rsid w:val="5CF24880"/>
    <w:rsid w:val="656D2EF5"/>
    <w:rsid w:val="65E20D50"/>
    <w:rsid w:val="683D6E80"/>
    <w:rsid w:val="68AE6EE5"/>
    <w:rsid w:val="694E7EFD"/>
    <w:rsid w:val="69D1246D"/>
    <w:rsid w:val="6A995262"/>
    <w:rsid w:val="6B727979"/>
    <w:rsid w:val="6B9D39CD"/>
    <w:rsid w:val="6DA856E1"/>
    <w:rsid w:val="6E8A5C83"/>
    <w:rsid w:val="6F192753"/>
    <w:rsid w:val="6FFEEE16"/>
    <w:rsid w:val="78F514F1"/>
    <w:rsid w:val="79167A9F"/>
    <w:rsid w:val="7988152E"/>
    <w:rsid w:val="7EB16682"/>
    <w:rsid w:val="7EC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B7F821"/>
  <w15:docId w15:val="{17973AA7-AD25-4789-93B9-CECEFD6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uiPriority w:val="99"/>
    <w:unhideWhenUsed/>
    <w:qFormat/>
    <w:pPr>
      <w:shd w:val="clear" w:color="auto" w:fill="00008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">
    <w:name w:val="缩进2字"/>
    <w:basedOn w:val="a"/>
    <w:qFormat/>
    <w:pPr>
      <w:ind w:firstLineChars="200" w:firstLine="640"/>
    </w:pPr>
    <w:rPr>
      <w:rFonts w:eastAsia="仿宋_GB2312"/>
      <w:sz w:val="32"/>
      <w:szCs w:val="2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30"/>
    <customShpInfo spid="_x0000_s1034"/>
    <customShpInfo spid="_x0000_s1032"/>
    <customShpInfo spid="_x0000_s1033"/>
    <customShpInfo spid="_x0000_s1031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合肥市科学技术协会文件</dc:title>
  <dc:creator>8618100518280</dc:creator>
  <cp:lastModifiedBy>Administrator</cp:lastModifiedBy>
  <cp:revision>2</cp:revision>
  <dcterms:created xsi:type="dcterms:W3CDTF">2023-05-26T04:24:00Z</dcterms:created>
  <dcterms:modified xsi:type="dcterms:W3CDTF">2023-05-26T04:24:00Z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0CC8C3016D914F8A84EDE1CDD08068FD</vt:lpwstr>
  </property>
</Properties>
</file>